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567" w:rsidRPr="009B1BC6" w:rsidRDefault="00767567" w:rsidP="00767567">
      <w:pPr>
        <w:jc w:val="center"/>
        <w:rPr>
          <w:b/>
          <w:sz w:val="28"/>
          <w:szCs w:val="28"/>
        </w:rPr>
      </w:pPr>
      <w:r w:rsidRPr="009B1BC6">
        <w:rPr>
          <w:rStyle w:val="a3"/>
          <w:sz w:val="28"/>
          <w:szCs w:val="28"/>
        </w:rPr>
        <w:t>План работы первичной профсоюзной организации</w:t>
      </w:r>
    </w:p>
    <w:p w:rsidR="00767567" w:rsidRPr="009B1BC6" w:rsidRDefault="00767567" w:rsidP="00767567">
      <w:pPr>
        <w:jc w:val="center"/>
        <w:rPr>
          <w:b/>
          <w:sz w:val="28"/>
          <w:szCs w:val="28"/>
        </w:rPr>
      </w:pPr>
      <w:r w:rsidRPr="009B1BC6">
        <w:rPr>
          <w:b/>
          <w:sz w:val="28"/>
          <w:szCs w:val="28"/>
        </w:rPr>
        <w:t>МБОУ</w:t>
      </w:r>
      <w:r>
        <w:rPr>
          <w:b/>
          <w:sz w:val="28"/>
          <w:szCs w:val="28"/>
          <w:lang w:val="tt-RU"/>
        </w:rPr>
        <w:t>-Узякской средней общеобразовательной школы Тюлячинского</w:t>
      </w:r>
      <w:r>
        <w:rPr>
          <w:b/>
          <w:sz w:val="28"/>
          <w:szCs w:val="28"/>
        </w:rPr>
        <w:t xml:space="preserve"> муниципального  района  РТ</w:t>
      </w:r>
    </w:p>
    <w:p w:rsidR="00767567" w:rsidRPr="009B1BC6" w:rsidRDefault="00330D5B" w:rsidP="0076756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2024-2025</w:t>
      </w:r>
      <w:r w:rsidR="00767567" w:rsidRPr="009B1BC6">
        <w:rPr>
          <w:b/>
          <w:sz w:val="28"/>
          <w:szCs w:val="28"/>
        </w:rPr>
        <w:t xml:space="preserve"> учебный год</w:t>
      </w:r>
    </w:p>
    <w:p w:rsidR="00767567" w:rsidRDefault="00767567" w:rsidP="00767567">
      <w:pPr>
        <w:jc w:val="center"/>
        <w:rPr>
          <w:b/>
        </w:rPr>
      </w:pPr>
    </w:p>
    <w:p w:rsidR="00767567" w:rsidRPr="0079778D" w:rsidRDefault="00767567" w:rsidP="00767567">
      <w:pPr>
        <w:jc w:val="center"/>
        <w:rPr>
          <w:b/>
        </w:rPr>
      </w:pPr>
    </w:p>
    <w:tbl>
      <w:tblPr>
        <w:tblW w:w="10616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440"/>
        <w:gridCol w:w="8636"/>
      </w:tblGrid>
      <w:tr w:rsidR="00767567" w:rsidRPr="005A43D0" w:rsidTr="00171660">
        <w:trPr>
          <w:trHeight w:val="534"/>
        </w:trPr>
        <w:tc>
          <w:tcPr>
            <w:tcW w:w="540" w:type="dxa"/>
          </w:tcPr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№</w:t>
            </w:r>
          </w:p>
        </w:tc>
        <w:tc>
          <w:tcPr>
            <w:tcW w:w="1440" w:type="dxa"/>
          </w:tcPr>
          <w:p w:rsidR="00767567" w:rsidRPr="005A43D0" w:rsidRDefault="00767567" w:rsidP="00171660">
            <w:pPr>
              <w:spacing w:before="100" w:beforeAutospacing="1" w:after="100" w:afterAutospacing="1"/>
              <w:ind w:left="-108" w:right="-108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Время проведения</w:t>
            </w:r>
          </w:p>
        </w:tc>
        <w:tc>
          <w:tcPr>
            <w:tcW w:w="8636" w:type="dxa"/>
          </w:tcPr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Мероприятия</w:t>
            </w:r>
          </w:p>
        </w:tc>
      </w:tr>
      <w:tr w:rsidR="00767567" w:rsidRPr="005A43D0" w:rsidTr="00171660">
        <w:trPr>
          <w:trHeight w:val="1800"/>
        </w:trPr>
        <w:tc>
          <w:tcPr>
            <w:tcW w:w="540" w:type="dxa"/>
          </w:tcPr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1.</w:t>
            </w:r>
          </w:p>
        </w:tc>
        <w:tc>
          <w:tcPr>
            <w:tcW w:w="1440" w:type="dxa"/>
          </w:tcPr>
          <w:p w:rsidR="00767567" w:rsidRPr="009B1BC6" w:rsidRDefault="00767567" w:rsidP="00171660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Сентябрь</w:t>
            </w:r>
          </w:p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767567" w:rsidRPr="009B1BC6" w:rsidRDefault="00767567" w:rsidP="00171660">
            <w:r w:rsidRPr="009B1BC6">
              <w:t>1.Оформить профсоюзный уголок.</w:t>
            </w:r>
            <w:bookmarkStart w:id="0" w:name="_GoBack"/>
            <w:bookmarkEnd w:id="0"/>
          </w:p>
          <w:p w:rsidR="00767567" w:rsidRPr="009B1BC6" w:rsidRDefault="00767567" w:rsidP="00171660">
            <w:r w:rsidRPr="009B1BC6">
              <w:t>2.Начать проверку трудовых книжек, трудовых договоров</w:t>
            </w:r>
            <w:r>
              <w:t>.</w:t>
            </w:r>
          </w:p>
          <w:p w:rsidR="00767567" w:rsidRPr="009B1BC6" w:rsidRDefault="00767567" w:rsidP="00171660">
            <w:r>
              <w:t>3</w:t>
            </w:r>
            <w:r w:rsidRPr="009B1BC6">
              <w:t>.Провести сверку членов Профсоюза.</w:t>
            </w:r>
          </w:p>
          <w:p w:rsidR="00767567" w:rsidRPr="009B1BC6" w:rsidRDefault="00767567" w:rsidP="00171660">
            <w:r>
              <w:t>4.</w:t>
            </w:r>
            <w:r w:rsidRPr="009B1BC6">
              <w:t xml:space="preserve"> Составить перечень юбилейных, праздничных и знаменательных дат для членов Профсоюза.</w:t>
            </w:r>
          </w:p>
          <w:p w:rsidR="00767567" w:rsidRDefault="00767567" w:rsidP="00171660">
            <w:r>
              <w:t>5</w:t>
            </w:r>
            <w:r w:rsidRPr="009B1BC6">
              <w:t>. Согласовать инструкции по охране труда.</w:t>
            </w:r>
          </w:p>
          <w:p w:rsidR="00767567" w:rsidRPr="009B1BC6" w:rsidRDefault="00767567" w:rsidP="00171660">
            <w:r>
              <w:t>7.Отметить День Профсоюзов РТ</w:t>
            </w:r>
          </w:p>
          <w:p w:rsidR="00767567" w:rsidRPr="005A43D0" w:rsidRDefault="00767567" w:rsidP="00171660">
            <w:pPr>
              <w:rPr>
                <w:b/>
                <w:bCs/>
              </w:rPr>
            </w:pPr>
          </w:p>
        </w:tc>
      </w:tr>
      <w:tr w:rsidR="00767567" w:rsidRPr="005A43D0" w:rsidTr="00171660">
        <w:tc>
          <w:tcPr>
            <w:tcW w:w="540" w:type="dxa"/>
          </w:tcPr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2.</w:t>
            </w:r>
          </w:p>
        </w:tc>
        <w:tc>
          <w:tcPr>
            <w:tcW w:w="1440" w:type="dxa"/>
          </w:tcPr>
          <w:p w:rsidR="00767567" w:rsidRPr="009B1BC6" w:rsidRDefault="00767567" w:rsidP="00171660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Октябрь</w:t>
            </w:r>
          </w:p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767567" w:rsidRPr="009B1BC6" w:rsidRDefault="00767567" w:rsidP="00171660">
            <w:r w:rsidRPr="009B1BC6">
              <w:t>1. От</w:t>
            </w:r>
            <w:r>
              <w:t>метить День учителя. Поздравление пенсионеров</w:t>
            </w:r>
          </w:p>
          <w:p w:rsidR="00767567" w:rsidRPr="00FD02D1" w:rsidRDefault="00767567" w:rsidP="00171660">
            <w:r w:rsidRPr="009B1BC6">
              <w:t>2. П</w:t>
            </w:r>
            <w:r>
              <w:t>роведение Дня пожилого человека</w:t>
            </w:r>
          </w:p>
        </w:tc>
      </w:tr>
      <w:tr w:rsidR="00767567" w:rsidRPr="005A43D0" w:rsidTr="00171660">
        <w:tc>
          <w:tcPr>
            <w:tcW w:w="540" w:type="dxa"/>
          </w:tcPr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3.</w:t>
            </w:r>
          </w:p>
        </w:tc>
        <w:tc>
          <w:tcPr>
            <w:tcW w:w="1440" w:type="dxa"/>
          </w:tcPr>
          <w:p w:rsidR="00767567" w:rsidRPr="009B1BC6" w:rsidRDefault="00767567" w:rsidP="00171660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Ноябрь</w:t>
            </w:r>
          </w:p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767567" w:rsidRPr="009B1BC6" w:rsidRDefault="00767567" w:rsidP="00171660">
            <w:r w:rsidRPr="009B1BC6">
              <w:t>1.Провести заседание профкома  «О результатах проверки ведения личных дел и трудовых книжек работающих».</w:t>
            </w:r>
          </w:p>
          <w:p w:rsidR="00767567" w:rsidRPr="005A43D0" w:rsidRDefault="00767567" w:rsidP="00171660">
            <w:pPr>
              <w:rPr>
                <w:b/>
                <w:bCs/>
              </w:rPr>
            </w:pPr>
            <w:r>
              <w:t>2</w:t>
            </w:r>
            <w:r w:rsidRPr="009B1BC6">
              <w:t>.Проанализировать результативность проводимой работы по мотивации профсоюзного членства.</w:t>
            </w:r>
          </w:p>
        </w:tc>
      </w:tr>
      <w:tr w:rsidR="00767567" w:rsidRPr="005A43D0" w:rsidTr="00171660">
        <w:trPr>
          <w:trHeight w:val="614"/>
        </w:trPr>
        <w:tc>
          <w:tcPr>
            <w:tcW w:w="540" w:type="dxa"/>
          </w:tcPr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 xml:space="preserve">4. </w:t>
            </w:r>
          </w:p>
        </w:tc>
        <w:tc>
          <w:tcPr>
            <w:tcW w:w="1440" w:type="dxa"/>
          </w:tcPr>
          <w:p w:rsidR="00767567" w:rsidRPr="005A43D0" w:rsidRDefault="00767567" w:rsidP="00171660">
            <w:pPr>
              <w:spacing w:before="100" w:beforeAutospacing="1" w:after="100" w:afterAutospacing="1"/>
              <w:rPr>
                <w:b/>
                <w:bCs/>
              </w:rPr>
            </w:pPr>
            <w:r w:rsidRPr="005A43D0">
              <w:rPr>
                <w:b/>
                <w:bCs/>
              </w:rPr>
              <w:t>Декабрь</w:t>
            </w:r>
          </w:p>
          <w:p w:rsidR="00767567" w:rsidRPr="009B1BC6" w:rsidRDefault="00767567" w:rsidP="00171660"/>
        </w:tc>
        <w:tc>
          <w:tcPr>
            <w:tcW w:w="8636" w:type="dxa"/>
          </w:tcPr>
          <w:p w:rsidR="00767567" w:rsidRPr="009B1BC6" w:rsidRDefault="00767567" w:rsidP="00171660">
            <w:r w:rsidRPr="009B1BC6">
              <w:t>1,Отчет о выполнении коллективного договора.</w:t>
            </w:r>
          </w:p>
          <w:p w:rsidR="00767567" w:rsidRPr="009B1BC6" w:rsidRDefault="00767567" w:rsidP="00171660">
            <w:r w:rsidRPr="009B1BC6">
              <w:t>2.Подготовка к новогодней елке.</w:t>
            </w:r>
          </w:p>
          <w:p w:rsidR="00767567" w:rsidRPr="005A43D0" w:rsidRDefault="00767567" w:rsidP="00171660">
            <w:pPr>
              <w:rPr>
                <w:b/>
                <w:bCs/>
              </w:rPr>
            </w:pPr>
            <w:r w:rsidRPr="009B1BC6">
              <w:t>3.Согласовать график отпусков.</w:t>
            </w:r>
          </w:p>
        </w:tc>
      </w:tr>
      <w:tr w:rsidR="00767567" w:rsidRPr="005A43D0" w:rsidTr="00171660">
        <w:tc>
          <w:tcPr>
            <w:tcW w:w="540" w:type="dxa"/>
          </w:tcPr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5.</w:t>
            </w:r>
          </w:p>
        </w:tc>
        <w:tc>
          <w:tcPr>
            <w:tcW w:w="1440" w:type="dxa"/>
          </w:tcPr>
          <w:p w:rsidR="00767567" w:rsidRPr="009B1BC6" w:rsidRDefault="00767567" w:rsidP="00171660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Январь</w:t>
            </w:r>
          </w:p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767567" w:rsidRPr="009B1BC6" w:rsidRDefault="00767567" w:rsidP="00171660">
            <w:r w:rsidRPr="009B1BC6">
              <w:t>1.Провести профсоюзное собрание «О ходе вы</w:t>
            </w:r>
            <w:r>
              <w:t>полнения коллективного договора</w:t>
            </w:r>
            <w:r w:rsidRPr="009B1BC6">
              <w:t>»</w:t>
            </w:r>
          </w:p>
          <w:p w:rsidR="00767567" w:rsidRPr="009B1BC6" w:rsidRDefault="00767567" w:rsidP="00171660">
            <w:r w:rsidRPr="009B1BC6">
              <w:t>2.Проверить выполнение принятых решений на профсоюзных собраниях и заседаниях профкома.</w:t>
            </w:r>
          </w:p>
          <w:p w:rsidR="00767567" w:rsidRPr="005A43D0" w:rsidRDefault="00767567" w:rsidP="00171660">
            <w:pPr>
              <w:rPr>
                <w:b/>
                <w:bCs/>
              </w:rPr>
            </w:pPr>
            <w:r>
              <w:t>3.Оформить заявки</w:t>
            </w:r>
            <w:r w:rsidRPr="009B1BC6">
              <w:t xml:space="preserve"> на санаторно-курортное лечение.</w:t>
            </w:r>
          </w:p>
        </w:tc>
      </w:tr>
      <w:tr w:rsidR="00767567" w:rsidRPr="005A43D0" w:rsidTr="00171660">
        <w:tc>
          <w:tcPr>
            <w:tcW w:w="540" w:type="dxa"/>
          </w:tcPr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6.</w:t>
            </w:r>
          </w:p>
        </w:tc>
        <w:tc>
          <w:tcPr>
            <w:tcW w:w="1440" w:type="dxa"/>
          </w:tcPr>
          <w:p w:rsidR="00767567" w:rsidRPr="009B1BC6" w:rsidRDefault="00767567" w:rsidP="00171660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Февраль</w:t>
            </w:r>
          </w:p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767567" w:rsidRPr="009B1BC6" w:rsidRDefault="00767567" w:rsidP="00171660">
            <w:r>
              <w:t>1</w:t>
            </w:r>
            <w:r w:rsidRPr="009B1BC6">
              <w:t>.Провести анализ работы с заявлениями и обращениями членов Профсоюза.</w:t>
            </w:r>
          </w:p>
          <w:p w:rsidR="00767567" w:rsidRPr="009B1BC6" w:rsidRDefault="00767567" w:rsidP="00171660">
            <w:r>
              <w:t>2</w:t>
            </w:r>
            <w:r w:rsidRPr="009B1BC6">
              <w:t>.Отметить День защитников Отечества.</w:t>
            </w:r>
          </w:p>
          <w:p w:rsidR="00767567" w:rsidRPr="005A43D0" w:rsidRDefault="00767567" w:rsidP="00171660">
            <w:pPr>
              <w:rPr>
                <w:b/>
                <w:bCs/>
              </w:rPr>
            </w:pPr>
            <w:r>
              <w:t>3</w:t>
            </w:r>
            <w:r w:rsidRPr="009B1BC6">
              <w:t>.Начать подготовку к празднику, посвященному Международному женскому Дню 8 Марта.</w:t>
            </w:r>
          </w:p>
        </w:tc>
      </w:tr>
      <w:tr w:rsidR="00767567" w:rsidRPr="005A43D0" w:rsidTr="00171660">
        <w:tc>
          <w:tcPr>
            <w:tcW w:w="540" w:type="dxa"/>
          </w:tcPr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7.</w:t>
            </w:r>
          </w:p>
        </w:tc>
        <w:tc>
          <w:tcPr>
            <w:tcW w:w="1440" w:type="dxa"/>
          </w:tcPr>
          <w:p w:rsidR="00767567" w:rsidRPr="009B1BC6" w:rsidRDefault="00767567" w:rsidP="00171660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Март</w:t>
            </w:r>
          </w:p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767567" w:rsidRPr="009B1BC6" w:rsidRDefault="00767567" w:rsidP="00171660">
            <w:r w:rsidRPr="009B1BC6">
              <w:t>1.Провести заседание профсоюзного комитета «О рациональном использовании рабочего времени, соблюдения режима отдыха».</w:t>
            </w:r>
          </w:p>
          <w:p w:rsidR="00767567" w:rsidRPr="00B53E54" w:rsidRDefault="00767567" w:rsidP="00171660">
            <w:r w:rsidRPr="009B1BC6">
              <w:t>2.Проведение праздника 8 марта.</w:t>
            </w:r>
          </w:p>
        </w:tc>
      </w:tr>
      <w:tr w:rsidR="00767567" w:rsidRPr="005A43D0" w:rsidTr="00171660">
        <w:trPr>
          <w:trHeight w:val="820"/>
        </w:trPr>
        <w:tc>
          <w:tcPr>
            <w:tcW w:w="540" w:type="dxa"/>
          </w:tcPr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8.</w:t>
            </w:r>
          </w:p>
        </w:tc>
        <w:tc>
          <w:tcPr>
            <w:tcW w:w="1440" w:type="dxa"/>
          </w:tcPr>
          <w:p w:rsidR="00767567" w:rsidRPr="009B1BC6" w:rsidRDefault="00767567" w:rsidP="00171660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Апрель</w:t>
            </w:r>
          </w:p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767567" w:rsidRPr="009B1BC6" w:rsidRDefault="00767567" w:rsidP="00171660">
            <w:r>
              <w:t>1</w:t>
            </w:r>
            <w:r w:rsidRPr="009B1BC6">
              <w:t>.Проверить техническое состояние здания, кабинетов, учебных мастерских, оборудования на соответствие нормам и правилам охраны труда.</w:t>
            </w:r>
          </w:p>
          <w:p w:rsidR="00767567" w:rsidRPr="005A43D0" w:rsidRDefault="00767567" w:rsidP="00171660">
            <w:pPr>
              <w:rPr>
                <w:b/>
                <w:bCs/>
              </w:rPr>
            </w:pPr>
            <w:r>
              <w:t>2</w:t>
            </w:r>
            <w:r w:rsidRPr="009B1BC6">
              <w:t>. Пр</w:t>
            </w:r>
            <w:r>
              <w:t>овести профсоюзное собрание « Об</w:t>
            </w:r>
            <w:r w:rsidRPr="009B1BC6">
              <w:t xml:space="preserve"> организации работы по охране труда и технической безопасности».</w:t>
            </w:r>
          </w:p>
        </w:tc>
      </w:tr>
      <w:tr w:rsidR="00767567" w:rsidRPr="005A43D0" w:rsidTr="00171660">
        <w:trPr>
          <w:trHeight w:val="1788"/>
        </w:trPr>
        <w:tc>
          <w:tcPr>
            <w:tcW w:w="540" w:type="dxa"/>
          </w:tcPr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9.</w:t>
            </w:r>
          </w:p>
        </w:tc>
        <w:tc>
          <w:tcPr>
            <w:tcW w:w="1440" w:type="dxa"/>
          </w:tcPr>
          <w:p w:rsidR="00767567" w:rsidRPr="009B1BC6" w:rsidRDefault="00767567" w:rsidP="00171660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Май</w:t>
            </w:r>
          </w:p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767567" w:rsidRPr="009B1BC6" w:rsidRDefault="00767567" w:rsidP="00171660">
            <w:r w:rsidRPr="009B1BC6">
              <w:t>1.Совместно с администрацией рассмотреть отчет о выполнении коллективного договора.</w:t>
            </w:r>
          </w:p>
          <w:p w:rsidR="00767567" w:rsidRPr="009B1BC6" w:rsidRDefault="00767567" w:rsidP="00171660">
            <w:r w:rsidRPr="009B1BC6">
              <w:t>2.Подготовить предложения о поощрении членов Профсоюза.</w:t>
            </w:r>
          </w:p>
          <w:p w:rsidR="00767567" w:rsidRPr="009B1BC6" w:rsidRDefault="00767567" w:rsidP="00171660">
            <w:r w:rsidRPr="009B1BC6">
              <w:t>3.Проанализировать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767567" w:rsidRPr="009B1BC6" w:rsidRDefault="00767567" w:rsidP="00171660">
            <w:r w:rsidRPr="009B1BC6">
              <w:t>4.Уточнить график отпусков.</w:t>
            </w:r>
          </w:p>
          <w:p w:rsidR="00767567" w:rsidRPr="009B1BC6" w:rsidRDefault="00767567" w:rsidP="00171660">
            <w:r w:rsidRPr="009B1BC6">
              <w:t>5.Разработать мероприятия по выполнению решений профсоюзных собраний, комитетов, предложений и замечаний членов Профсоюза.</w:t>
            </w:r>
          </w:p>
          <w:p w:rsidR="00767567" w:rsidRPr="005A43D0" w:rsidRDefault="00767567" w:rsidP="00171660">
            <w:pPr>
              <w:rPr>
                <w:b/>
                <w:bCs/>
              </w:rPr>
            </w:pPr>
            <w:r w:rsidRPr="009B1BC6">
              <w:t xml:space="preserve">6. Продолжить ознакомление работников с нормативными документами по </w:t>
            </w:r>
            <w:r w:rsidRPr="009B1BC6">
              <w:lastRenderedPageBreak/>
              <w:t>правовым вопросам. </w:t>
            </w:r>
          </w:p>
        </w:tc>
      </w:tr>
      <w:tr w:rsidR="00767567" w:rsidRPr="005A43D0" w:rsidTr="00171660">
        <w:trPr>
          <w:trHeight w:val="1413"/>
        </w:trPr>
        <w:tc>
          <w:tcPr>
            <w:tcW w:w="540" w:type="dxa"/>
          </w:tcPr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10.</w:t>
            </w:r>
          </w:p>
        </w:tc>
        <w:tc>
          <w:tcPr>
            <w:tcW w:w="1440" w:type="dxa"/>
          </w:tcPr>
          <w:p w:rsidR="00767567" w:rsidRPr="009B1BC6" w:rsidRDefault="00767567" w:rsidP="00171660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Июнь</w:t>
            </w:r>
          </w:p>
          <w:p w:rsidR="00767567" w:rsidRPr="005A43D0" w:rsidRDefault="00767567" w:rsidP="00171660">
            <w:pPr>
              <w:spacing w:before="100" w:beforeAutospacing="1" w:after="100" w:afterAutospacing="1"/>
              <w:rPr>
                <w:b/>
                <w:bCs/>
              </w:rPr>
            </w:pPr>
          </w:p>
        </w:tc>
        <w:tc>
          <w:tcPr>
            <w:tcW w:w="8636" w:type="dxa"/>
          </w:tcPr>
          <w:p w:rsidR="00767567" w:rsidRPr="009B1BC6" w:rsidRDefault="00767567" w:rsidP="00171660">
            <w:r w:rsidRPr="009B1BC6">
              <w:t>1.Планирование профсоюзных собраний на следующий учебный год.</w:t>
            </w:r>
          </w:p>
          <w:p w:rsidR="00767567" w:rsidRPr="009B1BC6" w:rsidRDefault="00767567" w:rsidP="00171660">
            <w:r>
              <w:t>2</w:t>
            </w:r>
            <w:r w:rsidRPr="009B1BC6">
              <w:t xml:space="preserve">.Осуществить </w:t>
            </w:r>
            <w:proofErr w:type="gramStart"/>
            <w:r w:rsidRPr="009B1BC6">
              <w:t>контроль за</w:t>
            </w:r>
            <w:proofErr w:type="gramEnd"/>
            <w:r w:rsidRPr="009B1BC6">
              <w:t xml:space="preserve"> своевременной выплатой отпускных работникам образовательного учреждения.</w:t>
            </w:r>
          </w:p>
          <w:p w:rsidR="00767567" w:rsidRPr="009B1BC6" w:rsidRDefault="00767567" w:rsidP="00171660"/>
        </w:tc>
      </w:tr>
      <w:tr w:rsidR="00767567" w:rsidRPr="005A43D0" w:rsidTr="00171660">
        <w:trPr>
          <w:trHeight w:val="354"/>
        </w:trPr>
        <w:tc>
          <w:tcPr>
            <w:tcW w:w="540" w:type="dxa"/>
          </w:tcPr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11.</w:t>
            </w:r>
          </w:p>
        </w:tc>
        <w:tc>
          <w:tcPr>
            <w:tcW w:w="1440" w:type="dxa"/>
          </w:tcPr>
          <w:p w:rsidR="00767567" w:rsidRPr="009B1BC6" w:rsidRDefault="00767567" w:rsidP="00171660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Июль</w:t>
            </w:r>
          </w:p>
          <w:p w:rsidR="00767567" w:rsidRPr="005A43D0" w:rsidRDefault="00767567" w:rsidP="00171660">
            <w:pPr>
              <w:spacing w:before="100" w:beforeAutospacing="1" w:after="100" w:afterAutospacing="1"/>
              <w:rPr>
                <w:b/>
                <w:bCs/>
              </w:rPr>
            </w:pPr>
          </w:p>
        </w:tc>
        <w:tc>
          <w:tcPr>
            <w:tcW w:w="8636" w:type="dxa"/>
          </w:tcPr>
          <w:p w:rsidR="00767567" w:rsidRDefault="00767567" w:rsidP="00171660">
            <w:r>
              <w:t xml:space="preserve">1.Организовать санаторно-курортное лечение </w:t>
            </w:r>
            <w:r w:rsidRPr="009B1BC6">
              <w:t xml:space="preserve"> для членов Профсоюза.</w:t>
            </w:r>
          </w:p>
          <w:p w:rsidR="00767567" w:rsidRPr="009B1BC6" w:rsidRDefault="00767567" w:rsidP="00171660">
            <w:r>
              <w:t>2</w:t>
            </w:r>
            <w:r w:rsidRPr="009B1BC6">
              <w:t>.Организовать медицинский осмотр работников ОУ</w:t>
            </w:r>
          </w:p>
          <w:p w:rsidR="00767567" w:rsidRPr="009B1BC6" w:rsidRDefault="00767567" w:rsidP="00171660"/>
        </w:tc>
      </w:tr>
      <w:tr w:rsidR="00767567" w:rsidRPr="005A43D0" w:rsidTr="00171660">
        <w:trPr>
          <w:trHeight w:val="3230"/>
        </w:trPr>
        <w:tc>
          <w:tcPr>
            <w:tcW w:w="540" w:type="dxa"/>
          </w:tcPr>
          <w:p w:rsidR="00767567" w:rsidRPr="005A43D0" w:rsidRDefault="00767567" w:rsidP="00171660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12.</w:t>
            </w:r>
          </w:p>
        </w:tc>
        <w:tc>
          <w:tcPr>
            <w:tcW w:w="1440" w:type="dxa"/>
          </w:tcPr>
          <w:p w:rsidR="00767567" w:rsidRPr="009B1BC6" w:rsidRDefault="00767567" w:rsidP="00171660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Август</w:t>
            </w:r>
          </w:p>
          <w:p w:rsidR="00767567" w:rsidRPr="005A43D0" w:rsidRDefault="00767567" w:rsidP="00171660">
            <w:pPr>
              <w:spacing w:before="100" w:beforeAutospacing="1" w:after="100" w:afterAutospacing="1"/>
              <w:rPr>
                <w:b/>
                <w:bCs/>
              </w:rPr>
            </w:pPr>
          </w:p>
        </w:tc>
        <w:tc>
          <w:tcPr>
            <w:tcW w:w="8636" w:type="dxa"/>
          </w:tcPr>
          <w:p w:rsidR="00767567" w:rsidRPr="009B1BC6" w:rsidRDefault="00767567" w:rsidP="00171660">
            <w:r w:rsidRPr="009B1BC6">
              <w:t>1.Согласовать с администрацией:</w:t>
            </w:r>
          </w:p>
          <w:p w:rsidR="00767567" w:rsidRPr="009B1BC6" w:rsidRDefault="00767567" w:rsidP="00171660">
            <w:r w:rsidRPr="009B1BC6">
              <w:t>-тарификацию;</w:t>
            </w:r>
          </w:p>
          <w:p w:rsidR="00767567" w:rsidRPr="009B1BC6" w:rsidRDefault="00767567" w:rsidP="00171660">
            <w:r w:rsidRPr="009B1BC6">
              <w:t>-расписание уроков;</w:t>
            </w:r>
          </w:p>
          <w:p w:rsidR="00767567" w:rsidRPr="009B1BC6" w:rsidRDefault="00767567" w:rsidP="00171660">
            <w:r w:rsidRPr="009B1BC6">
              <w:t>-перераспределение учебной нагрузки без нарушений.</w:t>
            </w:r>
          </w:p>
          <w:p w:rsidR="00767567" w:rsidRPr="009B1BC6" w:rsidRDefault="00767567" w:rsidP="00171660">
            <w:r>
              <w:t>2. Рассмотрение актов о готовности  кабинетов к новому учебному году</w:t>
            </w:r>
          </w:p>
          <w:p w:rsidR="00767567" w:rsidRPr="009B1BC6" w:rsidRDefault="00767567" w:rsidP="00171660">
            <w:r>
              <w:t>3</w:t>
            </w:r>
            <w:r w:rsidRPr="009B1BC6">
              <w:t>. Провести заседание профсоюзного к</w:t>
            </w:r>
            <w:r>
              <w:t>омитета «Организация работы в новом учебном году»</w:t>
            </w:r>
          </w:p>
          <w:p w:rsidR="00767567" w:rsidRPr="009B1BC6" w:rsidRDefault="00767567" w:rsidP="00171660"/>
          <w:p w:rsidR="00767567" w:rsidRPr="009B1BC6" w:rsidRDefault="00767567" w:rsidP="00171660"/>
        </w:tc>
      </w:tr>
    </w:tbl>
    <w:p w:rsidR="00767567" w:rsidRPr="009B1BC6" w:rsidRDefault="00767567" w:rsidP="00767567">
      <w:pPr>
        <w:spacing w:before="100" w:beforeAutospacing="1" w:after="100" w:afterAutospacing="1"/>
        <w:jc w:val="center"/>
      </w:pPr>
      <w:r w:rsidRPr="009B1BC6">
        <w:rPr>
          <w:b/>
          <w:bCs/>
        </w:rPr>
        <w:t> </w:t>
      </w:r>
    </w:p>
    <w:p w:rsidR="00767567" w:rsidRDefault="00767567" w:rsidP="00767567">
      <w:pPr>
        <w:spacing w:before="100" w:beforeAutospacing="1" w:after="100" w:afterAutospacing="1"/>
        <w:rPr>
          <w:b/>
          <w:bCs/>
        </w:rPr>
      </w:pPr>
      <w:r>
        <w:rPr>
          <w:b/>
          <w:bCs/>
        </w:rPr>
        <w:t> </w:t>
      </w:r>
    </w:p>
    <w:p w:rsidR="00767567" w:rsidRDefault="00767567" w:rsidP="00767567">
      <w:pPr>
        <w:spacing w:before="100" w:beforeAutospacing="1" w:after="100" w:afterAutospacing="1"/>
        <w:rPr>
          <w:b/>
          <w:bCs/>
        </w:rPr>
      </w:pPr>
    </w:p>
    <w:p w:rsidR="00767567" w:rsidRDefault="00767567" w:rsidP="00767567">
      <w:pPr>
        <w:spacing w:before="100" w:beforeAutospacing="1" w:after="100" w:afterAutospacing="1"/>
        <w:rPr>
          <w:b/>
          <w:bCs/>
        </w:rPr>
      </w:pPr>
    </w:p>
    <w:p w:rsidR="00286E0A" w:rsidRDefault="00286E0A"/>
    <w:sectPr w:rsidR="00286E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CF0"/>
    <w:rsid w:val="00003CF0"/>
    <w:rsid w:val="00286E0A"/>
    <w:rsid w:val="00330D5B"/>
    <w:rsid w:val="0076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76756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7675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426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5</cp:revision>
  <dcterms:created xsi:type="dcterms:W3CDTF">2025-01-27T05:17:00Z</dcterms:created>
  <dcterms:modified xsi:type="dcterms:W3CDTF">2025-01-27T05:39:00Z</dcterms:modified>
</cp:coreProperties>
</file>